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971FB" w14:textId="37701079" w:rsidR="501A2FFC" w:rsidRDefault="501A2FFC" w:rsidP="501A2FFC">
      <w:pPr>
        <w:pStyle w:val="NoSpacing"/>
      </w:pPr>
    </w:p>
    <w:p w14:paraId="2BC40D41" w14:textId="5D31A8F3" w:rsidR="501A2FFC" w:rsidRDefault="00BA463D" w:rsidP="618D7387">
      <w:pPr>
        <w:rPr>
          <w:b/>
          <w:bCs/>
        </w:rPr>
      </w:pPr>
      <w:bookmarkStart w:id="0" w:name="_GoBack"/>
      <w:bookmarkEnd w:id="0"/>
      <w:r>
        <w:rPr>
          <w:b/>
          <w:bCs/>
        </w:rPr>
        <w:t>I</w:t>
      </w:r>
      <w:r w:rsidR="0BF43C30" w:rsidRPr="618D7387">
        <w:rPr>
          <w:b/>
          <w:bCs/>
        </w:rPr>
        <w:t>daho Runs on Nonprofits</w:t>
      </w:r>
    </w:p>
    <w:p w14:paraId="4BD04B5A" w14:textId="0C1B9CE5" w:rsidR="501A2FFC" w:rsidRDefault="0BF43C30" w:rsidP="618D7387">
      <w:pPr>
        <w:rPr>
          <w:b/>
          <w:bCs/>
        </w:rPr>
      </w:pPr>
      <w:r>
        <w:t>By Kevin Bailey</w:t>
      </w:r>
    </w:p>
    <w:p w14:paraId="55301541" w14:textId="522B39EF" w:rsidR="501A2FFC" w:rsidRDefault="0BF43C30" w:rsidP="501A2FFC">
      <w:r>
        <w:t>Idaho prides itself on</w:t>
      </w:r>
      <w:r w:rsidR="6EF6310E">
        <w:t xml:space="preserve"> </w:t>
      </w:r>
      <w:r>
        <w:t>limited government</w:t>
      </w:r>
      <w:r w:rsidR="288A2912">
        <w:t xml:space="preserve"> </w:t>
      </w:r>
      <w:r>
        <w:t>and champions the private sector. As a result, nonprofits are asked to provid</w:t>
      </w:r>
      <w:r w:rsidR="6E033642">
        <w:t>e</w:t>
      </w:r>
      <w:r>
        <w:t xml:space="preserve"> services that our communities need to thrive and </w:t>
      </w:r>
      <w:r w:rsidR="599EA381">
        <w:t>to hold up</w:t>
      </w:r>
      <w:r>
        <w:t xml:space="preserve"> </w:t>
      </w:r>
      <w:r w:rsidR="0EA28A90">
        <w:t>our</w:t>
      </w:r>
      <w:r w:rsidR="1E25ECF5">
        <w:t xml:space="preserve"> </w:t>
      </w:r>
      <w:r>
        <w:t>quality of life</w:t>
      </w:r>
      <w:r w:rsidR="24D20657">
        <w:t>,</w:t>
      </w:r>
      <w:r>
        <w:t xml:space="preserve"> one of the highest in the nation. </w:t>
      </w:r>
      <w:r w:rsidR="6DC1BF8B">
        <w:t xml:space="preserve">Simply put, </w:t>
      </w:r>
      <w:r>
        <w:t>Idaho runs on nonprofits.</w:t>
      </w:r>
    </w:p>
    <w:p w14:paraId="7111091A" w14:textId="5859292A" w:rsidR="501A2FFC" w:rsidRDefault="18354F99" w:rsidP="501A2FFC">
      <w:r>
        <w:t xml:space="preserve">This is </w:t>
      </w:r>
      <w:r w:rsidR="7203DBCD">
        <w:t xml:space="preserve">increasingly </w:t>
      </w:r>
      <w:r>
        <w:t xml:space="preserve">evident across </w:t>
      </w:r>
      <w:r w:rsidR="2C930E68">
        <w:t>all areas</w:t>
      </w:r>
      <w:r>
        <w:t xml:space="preserve">. </w:t>
      </w:r>
      <w:r w:rsidR="64CEEF17">
        <w:t>Y</w:t>
      </w:r>
      <w:r>
        <w:t xml:space="preserve">ou cannot </w:t>
      </w:r>
      <w:r w:rsidR="0BF43C30">
        <w:t xml:space="preserve">walk more than a block without encountering the impact of a nonprofit. </w:t>
      </w:r>
      <w:r w:rsidR="59906A67">
        <w:t>Organizations</w:t>
      </w:r>
      <w:r w:rsidR="0BF43C30">
        <w:t xml:space="preserve"> </w:t>
      </w:r>
      <w:r w:rsidR="46CF62C5">
        <w:t>are</w:t>
      </w:r>
      <w:r w:rsidR="0BF43C30">
        <w:t xml:space="preserve"> responsible for </w:t>
      </w:r>
      <w:r w:rsidR="24DF363B">
        <w:t xml:space="preserve">providing </w:t>
      </w:r>
      <w:r w:rsidR="5ED1ED12">
        <w:t>meals for seniors,</w:t>
      </w:r>
      <w:r w:rsidR="37F30013">
        <w:t xml:space="preserve"> </w:t>
      </w:r>
      <w:r w:rsidR="4F692870">
        <w:t xml:space="preserve">protecting beautiful views, </w:t>
      </w:r>
      <w:r w:rsidR="5ED1ED12">
        <w:t>job</w:t>
      </w:r>
      <w:r w:rsidR="6D60803A">
        <w:t>s</w:t>
      </w:r>
      <w:r w:rsidR="5ED1ED12">
        <w:t xml:space="preserve"> for veterans, </w:t>
      </w:r>
      <w:r w:rsidR="0BF43C30">
        <w:t xml:space="preserve">world-class musical performances, </w:t>
      </w:r>
      <w:r w:rsidR="416B2C13">
        <w:t xml:space="preserve">helping youth achieve their dreams, </w:t>
      </w:r>
      <w:r w:rsidR="2FD49F24">
        <w:t>and so much more.</w:t>
      </w:r>
    </w:p>
    <w:p w14:paraId="58E54FD2" w14:textId="170DF4C5" w:rsidR="501A2FFC" w:rsidRDefault="189D541F" w:rsidP="501A2FFC">
      <w:r>
        <w:t>Nonprofits continue to impress as t</w:t>
      </w:r>
      <w:r w:rsidR="2FD49F24">
        <w:t xml:space="preserve">he fifth largest private </w:t>
      </w:r>
      <w:r w:rsidR="51D4A97C">
        <w:t xml:space="preserve">employment </w:t>
      </w:r>
      <w:r w:rsidR="2FD49F24">
        <w:t>sector</w:t>
      </w:r>
      <w:r w:rsidR="033C3FEA">
        <w:t xml:space="preserve"> in the state</w:t>
      </w:r>
      <w:r w:rsidR="3DBD396A">
        <w:t xml:space="preserve"> </w:t>
      </w:r>
      <w:r w:rsidR="2FD49F24">
        <w:t xml:space="preserve">with over 67,000 </w:t>
      </w:r>
      <w:r w:rsidR="4C492405">
        <w:t>Idahoans</w:t>
      </w:r>
      <w:r w:rsidR="024482DE">
        <w:t xml:space="preserve"> employed</w:t>
      </w:r>
      <w:r w:rsidR="650B526F">
        <w:t>. Collectively, these organizations a</w:t>
      </w:r>
      <w:r w:rsidR="4E2A1FC1">
        <w:t>dd</w:t>
      </w:r>
      <w:r w:rsidR="650B526F">
        <w:t xml:space="preserve"> over $5 billion </w:t>
      </w:r>
      <w:r w:rsidR="213397B4">
        <w:t>into Idaho’s economy</w:t>
      </w:r>
      <w:r w:rsidR="39CDB9B6">
        <w:t xml:space="preserve"> and are ranked </w:t>
      </w:r>
      <w:r w:rsidR="00B19ABD">
        <w:t>[</w:t>
      </w:r>
      <w:r w:rsidR="39CDB9B6">
        <w:t>highly</w:t>
      </w:r>
      <w:r w:rsidR="61799F4B">
        <w:t>]</w:t>
      </w:r>
      <w:r w:rsidR="39CDB9B6">
        <w:t xml:space="preserve"> trusted by</w:t>
      </w:r>
      <w:r w:rsidR="32673990">
        <w:t xml:space="preserve"> Idahoans</w:t>
      </w:r>
      <w:r w:rsidR="00D1649D">
        <w:t>.</w:t>
      </w:r>
    </w:p>
    <w:p w14:paraId="2486CC8C" w14:textId="4D654806" w:rsidR="501A2FFC" w:rsidRDefault="5640F59C" w:rsidP="501A2FFC">
      <w:r>
        <w:t xml:space="preserve">The </w:t>
      </w:r>
      <w:r w:rsidR="0BF43C30">
        <w:t>2022 State of the Nonprofit Sector</w:t>
      </w:r>
      <w:r w:rsidR="6057ECC7">
        <w:t xml:space="preserve"> report</w:t>
      </w:r>
      <w:r w:rsidR="73A80CAE">
        <w:t xml:space="preserve">, published by the Idaho Nonprofit Center </w:t>
      </w:r>
      <w:r w:rsidR="212ED574">
        <w:t>with</w:t>
      </w:r>
      <w:r w:rsidR="73A80CAE">
        <w:t xml:space="preserve"> Boise State University and the Un</w:t>
      </w:r>
      <w:r w:rsidR="7772B525">
        <w:t>iversity of Idaho</w:t>
      </w:r>
      <w:r w:rsidR="4E436654">
        <w:t xml:space="preserve"> as contributors</w:t>
      </w:r>
      <w:r w:rsidR="7772B525">
        <w:t xml:space="preserve">, illustrates more </w:t>
      </w:r>
      <w:r w:rsidR="5FD3BAA5">
        <w:t>accomplishments made by organizations.</w:t>
      </w:r>
    </w:p>
    <w:p w14:paraId="5107646C" w14:textId="3EBDA92B" w:rsidR="501A2FFC" w:rsidRDefault="31E76CC4" w:rsidP="501A2FFC">
      <w:r>
        <w:t xml:space="preserve">Although the nonprofit sector is </w:t>
      </w:r>
      <w:r w:rsidR="0AFC7806">
        <w:t xml:space="preserve">highly </w:t>
      </w:r>
      <w:r>
        <w:t>skilled, a</w:t>
      </w:r>
      <w:r w:rsidR="0BF43C30">
        <w:t xml:space="preserve">s our state continues to grow rapidly, the stretch and strain on what </w:t>
      </w:r>
      <w:r w:rsidR="2C050882">
        <w:t>organizations</w:t>
      </w:r>
      <w:r w:rsidR="0BF43C30">
        <w:t xml:space="preserve"> are asked to do will be a challenge. </w:t>
      </w:r>
      <w:r w:rsidR="60BC2595">
        <w:t xml:space="preserve">How </w:t>
      </w:r>
      <w:r w:rsidR="09E6C2E0">
        <w:t>might</w:t>
      </w:r>
      <w:r w:rsidR="60BC2595">
        <w:t xml:space="preserve"> you help usher your favorite organizations through this </w:t>
      </w:r>
      <w:r w:rsidR="318C69AF">
        <w:t xml:space="preserve">tension? </w:t>
      </w:r>
    </w:p>
    <w:p w14:paraId="2C50457D" w14:textId="30F73AB5" w:rsidR="501A2FFC" w:rsidRDefault="0BF43C30" w:rsidP="618D7387">
      <w:r>
        <w:t xml:space="preserve">Keep giving </w:t>
      </w:r>
      <w:r w:rsidR="140B0AED">
        <w:t xml:space="preserve">monetarily </w:t>
      </w:r>
      <w:r>
        <w:t xml:space="preserve">to nonprofits so </w:t>
      </w:r>
      <w:r w:rsidR="5C2051AD">
        <w:t>the</w:t>
      </w:r>
      <w:r>
        <w:t xml:space="preserve"> sector can meet </w:t>
      </w:r>
      <w:r w:rsidR="6D7B1943">
        <w:t>future obstacle</w:t>
      </w:r>
      <w:r w:rsidR="005A3F3A">
        <w:t>s</w:t>
      </w:r>
      <w:r w:rsidR="006731EC">
        <w:t>,</w:t>
      </w:r>
      <w:r w:rsidR="00F82F8B">
        <w:t xml:space="preserve"> </w:t>
      </w:r>
      <w:r w:rsidR="008430E8">
        <w:t>especially</w:t>
      </w:r>
      <w:r w:rsidR="00F82F8B">
        <w:t xml:space="preserve"> during Idaho Gives </w:t>
      </w:r>
      <w:r w:rsidR="008430E8">
        <w:t>(</w:t>
      </w:r>
      <w:r w:rsidR="00263003">
        <w:t xml:space="preserve">run by the INC) </w:t>
      </w:r>
      <w:r w:rsidR="00F82F8B">
        <w:t>in May</w:t>
      </w:r>
      <w:r>
        <w:t xml:space="preserve">. Keep giving your time to advocate for policies and legislation that help nonprofits and </w:t>
      </w:r>
      <w:r w:rsidR="050BDAAA">
        <w:t>your neighbors</w:t>
      </w:r>
      <w:r>
        <w:t xml:space="preserve"> thrive. </w:t>
      </w:r>
    </w:p>
    <w:p w14:paraId="1E9A3E46" w14:textId="254DD82F" w:rsidR="501A2FFC" w:rsidRDefault="10963DCF" w:rsidP="618D7387">
      <w:r>
        <w:t>Most importantly</w:t>
      </w:r>
      <w:r w:rsidR="643980C9">
        <w:t>,</w:t>
      </w:r>
      <w:r w:rsidR="0BF43C30">
        <w:t xml:space="preserve"> please continue to stay involved, joining boards, volunteering</w:t>
      </w:r>
      <w:r w:rsidR="4F9B13CC">
        <w:t>,</w:t>
      </w:r>
      <w:r w:rsidR="0BF43C30">
        <w:t xml:space="preserve"> and being civically engaged. It makes </w:t>
      </w:r>
      <w:r w:rsidR="0BF43C30" w:rsidRPr="618D7387">
        <w:rPr>
          <w:i/>
          <w:iCs/>
        </w:rPr>
        <w:t xml:space="preserve">all </w:t>
      </w:r>
      <w:r w:rsidR="0BF43C30" w:rsidRPr="618D7387">
        <w:t>the difference in a state that runs on nonprofits.</w:t>
      </w:r>
    </w:p>
    <w:p w14:paraId="73A16C7D" w14:textId="48FC5D32" w:rsidR="501A2FFC" w:rsidRDefault="0BF43C30" w:rsidP="618D7387">
      <w:pPr>
        <w:rPr>
          <w:b/>
          <w:bCs/>
          <w:i/>
          <w:iCs/>
        </w:rPr>
      </w:pPr>
      <w:r w:rsidRPr="618D7387">
        <w:rPr>
          <w:b/>
          <w:bCs/>
          <w:i/>
          <w:iCs/>
        </w:rPr>
        <w:t xml:space="preserve">Kevin Bailey is the CEO of the Idaho Nonprofit Center. The Idaho Nonprofit Center strengthens Idaho’s over </w:t>
      </w:r>
      <w:r w:rsidR="645E4D42" w:rsidRPr="618D7387">
        <w:rPr>
          <w:b/>
          <w:bCs/>
          <w:i/>
          <w:iCs/>
        </w:rPr>
        <w:t>9</w:t>
      </w:r>
      <w:r w:rsidRPr="618D7387">
        <w:rPr>
          <w:b/>
          <w:bCs/>
          <w:i/>
          <w:iCs/>
        </w:rPr>
        <w:t>,000 registered nonprofit organizations through training, advocacy, and collaboration.</w:t>
      </w:r>
    </w:p>
    <w:p w14:paraId="56A941EB" w14:textId="7C3F29B1" w:rsidR="501A2FFC" w:rsidRDefault="0BF43C30" w:rsidP="501A2FFC">
      <w:r w:rsidRPr="618D7387">
        <w:rPr>
          <w:b/>
          <w:bCs/>
          <w:i/>
          <w:iCs/>
        </w:rPr>
        <w:t xml:space="preserve"> </w:t>
      </w:r>
    </w:p>
    <w:p w14:paraId="093EC27A" w14:textId="5F598EC1" w:rsidR="501A2FFC" w:rsidRDefault="501A2FFC" w:rsidP="618D7387">
      <w:pPr>
        <w:rPr>
          <w:b/>
          <w:bCs/>
        </w:rPr>
      </w:pPr>
    </w:p>
    <w:p w14:paraId="2EEF5C5B" w14:textId="189D4745" w:rsidR="501A2FFC" w:rsidRDefault="501A2FFC" w:rsidP="501A2FFC"/>
    <w:p w14:paraId="29B2681A" w14:textId="7157F5C0" w:rsidR="501A2FFC" w:rsidRDefault="501A2FFC" w:rsidP="501A2FFC"/>
    <w:sectPr w:rsidR="501A2F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duDLHZGF" int2:invalidationBookmarkName="" int2:hashCode="luQ7pq3v5N/gVM" int2:id="Qn6zuxJf">
      <int2:state int2:value="Reviewed" int2:type="WordDesignerSuggestedImageAnnotation"/>
    </int2:bookmark>
    <int2:bookmark int2:bookmarkName="_Int_SzV58lKi" int2:invalidationBookmarkName="" int2:hashCode="Cz7ewJVpS5DbYZ" int2:id="wLctmm20">
      <int2:state int2:value="Rejected" int2:type="LegacyProofing"/>
    </int2:bookmark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6844294B"/>
    <w:rsid w:val="000675DE"/>
    <w:rsid w:val="000E6479"/>
    <w:rsid w:val="00263003"/>
    <w:rsid w:val="002F3F50"/>
    <w:rsid w:val="00333A5D"/>
    <w:rsid w:val="004A7D74"/>
    <w:rsid w:val="004F7849"/>
    <w:rsid w:val="00543E19"/>
    <w:rsid w:val="005A3F3A"/>
    <w:rsid w:val="006731EC"/>
    <w:rsid w:val="00675243"/>
    <w:rsid w:val="006F2E70"/>
    <w:rsid w:val="008430E8"/>
    <w:rsid w:val="00863D60"/>
    <w:rsid w:val="009B7F2F"/>
    <w:rsid w:val="00B19ABD"/>
    <w:rsid w:val="00BA463D"/>
    <w:rsid w:val="00C26240"/>
    <w:rsid w:val="00CD20B0"/>
    <w:rsid w:val="00D1649D"/>
    <w:rsid w:val="00D37E9E"/>
    <w:rsid w:val="00D51368"/>
    <w:rsid w:val="00DA70F5"/>
    <w:rsid w:val="00F82F8B"/>
    <w:rsid w:val="00FD4CEB"/>
    <w:rsid w:val="017A69BB"/>
    <w:rsid w:val="0180B0B7"/>
    <w:rsid w:val="01A38F9D"/>
    <w:rsid w:val="023E0E75"/>
    <w:rsid w:val="024482DE"/>
    <w:rsid w:val="033C3FEA"/>
    <w:rsid w:val="03797174"/>
    <w:rsid w:val="04B20A7D"/>
    <w:rsid w:val="050BDAAA"/>
    <w:rsid w:val="07ED1545"/>
    <w:rsid w:val="08254C82"/>
    <w:rsid w:val="09691F35"/>
    <w:rsid w:val="09C11CE3"/>
    <w:rsid w:val="09E6C2E0"/>
    <w:rsid w:val="0AADCE91"/>
    <w:rsid w:val="0AFC7806"/>
    <w:rsid w:val="0BED585F"/>
    <w:rsid w:val="0BF43C30"/>
    <w:rsid w:val="0D952742"/>
    <w:rsid w:val="0DC22838"/>
    <w:rsid w:val="0EA28A90"/>
    <w:rsid w:val="0EEFBF5A"/>
    <w:rsid w:val="0F6F2FFC"/>
    <w:rsid w:val="101CCD10"/>
    <w:rsid w:val="10963DCF"/>
    <w:rsid w:val="112CA32D"/>
    <w:rsid w:val="11A14BD9"/>
    <w:rsid w:val="120E37BF"/>
    <w:rsid w:val="124F7008"/>
    <w:rsid w:val="13133589"/>
    <w:rsid w:val="13C61E75"/>
    <w:rsid w:val="140B0AED"/>
    <w:rsid w:val="14245F42"/>
    <w:rsid w:val="150FE8D4"/>
    <w:rsid w:val="151A2AC8"/>
    <w:rsid w:val="15943AA5"/>
    <w:rsid w:val="17095644"/>
    <w:rsid w:val="17300B06"/>
    <w:rsid w:val="18232430"/>
    <w:rsid w:val="18354F99"/>
    <w:rsid w:val="189D541F"/>
    <w:rsid w:val="1999305E"/>
    <w:rsid w:val="19D5486F"/>
    <w:rsid w:val="1B2634F4"/>
    <w:rsid w:val="1B7118D0"/>
    <w:rsid w:val="1BEA53CC"/>
    <w:rsid w:val="1CEA1541"/>
    <w:rsid w:val="1DB19BA2"/>
    <w:rsid w:val="1E25ECF5"/>
    <w:rsid w:val="1FDE01E8"/>
    <w:rsid w:val="203ADE60"/>
    <w:rsid w:val="205CDD6F"/>
    <w:rsid w:val="212ED574"/>
    <w:rsid w:val="213397B4"/>
    <w:rsid w:val="24346D0F"/>
    <w:rsid w:val="24D00532"/>
    <w:rsid w:val="24D20657"/>
    <w:rsid w:val="24DF363B"/>
    <w:rsid w:val="25456F37"/>
    <w:rsid w:val="2628B609"/>
    <w:rsid w:val="27EE7D97"/>
    <w:rsid w:val="2848EABE"/>
    <w:rsid w:val="288A2912"/>
    <w:rsid w:val="298A4DF8"/>
    <w:rsid w:val="29C89849"/>
    <w:rsid w:val="29D81762"/>
    <w:rsid w:val="2A6C94BB"/>
    <w:rsid w:val="2B20A0AB"/>
    <w:rsid w:val="2BF2A963"/>
    <w:rsid w:val="2C050882"/>
    <w:rsid w:val="2C930E68"/>
    <w:rsid w:val="2D6EAFAB"/>
    <w:rsid w:val="2DBBA447"/>
    <w:rsid w:val="2E5DBF1B"/>
    <w:rsid w:val="2E9C096C"/>
    <w:rsid w:val="2FD49F24"/>
    <w:rsid w:val="30027CF1"/>
    <w:rsid w:val="3059D8DC"/>
    <w:rsid w:val="30C61A86"/>
    <w:rsid w:val="318C69AF"/>
    <w:rsid w:val="31E76CC4"/>
    <w:rsid w:val="3215D3FE"/>
    <w:rsid w:val="32673990"/>
    <w:rsid w:val="34853C91"/>
    <w:rsid w:val="34CD009F"/>
    <w:rsid w:val="34F28835"/>
    <w:rsid w:val="35638087"/>
    <w:rsid w:val="3627C798"/>
    <w:rsid w:val="37F30013"/>
    <w:rsid w:val="3809A0EF"/>
    <w:rsid w:val="38E2DD00"/>
    <w:rsid w:val="39CDB9B6"/>
    <w:rsid w:val="39E6A999"/>
    <w:rsid w:val="3D1E4A5B"/>
    <w:rsid w:val="3D55539A"/>
    <w:rsid w:val="3DBD396A"/>
    <w:rsid w:val="3F485B75"/>
    <w:rsid w:val="4141C08A"/>
    <w:rsid w:val="416B2C13"/>
    <w:rsid w:val="42E020A1"/>
    <w:rsid w:val="42E199AF"/>
    <w:rsid w:val="4365CBD1"/>
    <w:rsid w:val="45FC0950"/>
    <w:rsid w:val="46B92E1F"/>
    <w:rsid w:val="46CF62C5"/>
    <w:rsid w:val="46DEBCAA"/>
    <w:rsid w:val="4824F5B7"/>
    <w:rsid w:val="483BD623"/>
    <w:rsid w:val="4854FE80"/>
    <w:rsid w:val="4A0FABC1"/>
    <w:rsid w:val="4A913022"/>
    <w:rsid w:val="4BE53C75"/>
    <w:rsid w:val="4BE79B21"/>
    <w:rsid w:val="4C290474"/>
    <w:rsid w:val="4C492405"/>
    <w:rsid w:val="4CDCA8C8"/>
    <w:rsid w:val="4DB2185F"/>
    <w:rsid w:val="4E2A1FC1"/>
    <w:rsid w:val="4E436654"/>
    <w:rsid w:val="4F4B2639"/>
    <w:rsid w:val="4F692870"/>
    <w:rsid w:val="4F9B13CC"/>
    <w:rsid w:val="501A2FFC"/>
    <w:rsid w:val="50FC7597"/>
    <w:rsid w:val="51505510"/>
    <w:rsid w:val="51B6005D"/>
    <w:rsid w:val="51D4A97C"/>
    <w:rsid w:val="52461041"/>
    <w:rsid w:val="527CF7A4"/>
    <w:rsid w:val="52C95181"/>
    <w:rsid w:val="5538426D"/>
    <w:rsid w:val="55672345"/>
    <w:rsid w:val="5640F59C"/>
    <w:rsid w:val="56A85B59"/>
    <w:rsid w:val="58608825"/>
    <w:rsid w:val="58F2087F"/>
    <w:rsid w:val="5945BCE0"/>
    <w:rsid w:val="595B9CB0"/>
    <w:rsid w:val="59906A67"/>
    <w:rsid w:val="599EA381"/>
    <w:rsid w:val="5AD46366"/>
    <w:rsid w:val="5AD486C1"/>
    <w:rsid w:val="5B97D015"/>
    <w:rsid w:val="5B9828E7"/>
    <w:rsid w:val="5C2051AD"/>
    <w:rsid w:val="5D33F948"/>
    <w:rsid w:val="5ECFC9A9"/>
    <w:rsid w:val="5ED1ED12"/>
    <w:rsid w:val="5EEA378A"/>
    <w:rsid w:val="5F9BD607"/>
    <w:rsid w:val="5FD3BAA5"/>
    <w:rsid w:val="6057ECC7"/>
    <w:rsid w:val="6080092D"/>
    <w:rsid w:val="60BC2595"/>
    <w:rsid w:val="611E82F6"/>
    <w:rsid w:val="61799F4B"/>
    <w:rsid w:val="618D7387"/>
    <w:rsid w:val="64135938"/>
    <w:rsid w:val="643980C9"/>
    <w:rsid w:val="643CFB5B"/>
    <w:rsid w:val="645E4D42"/>
    <w:rsid w:val="64CEEF17"/>
    <w:rsid w:val="64D6FA71"/>
    <w:rsid w:val="650B526F"/>
    <w:rsid w:val="6546F8B3"/>
    <w:rsid w:val="65AA300B"/>
    <w:rsid w:val="663A5109"/>
    <w:rsid w:val="66A07FA3"/>
    <w:rsid w:val="6774496E"/>
    <w:rsid w:val="67CAB3C8"/>
    <w:rsid w:val="6807038B"/>
    <w:rsid w:val="6844294B"/>
    <w:rsid w:val="68E1D0CD"/>
    <w:rsid w:val="691019CF"/>
    <w:rsid w:val="69E86C2B"/>
    <w:rsid w:val="6AABEA30"/>
    <w:rsid w:val="6B9D11DA"/>
    <w:rsid w:val="6BFEB1C3"/>
    <w:rsid w:val="6C47BA91"/>
    <w:rsid w:val="6C8E4517"/>
    <w:rsid w:val="6D60803A"/>
    <w:rsid w:val="6D7B1943"/>
    <w:rsid w:val="6DC1BF8B"/>
    <w:rsid w:val="6DCA6295"/>
    <w:rsid w:val="6E033642"/>
    <w:rsid w:val="6EF6310E"/>
    <w:rsid w:val="6F84AD90"/>
    <w:rsid w:val="6FA53598"/>
    <w:rsid w:val="70F3BE71"/>
    <w:rsid w:val="7161B63A"/>
    <w:rsid w:val="7203DBCD"/>
    <w:rsid w:val="720C535E"/>
    <w:rsid w:val="73A80CAE"/>
    <w:rsid w:val="73DD5D86"/>
    <w:rsid w:val="748CAEB1"/>
    <w:rsid w:val="74910D97"/>
    <w:rsid w:val="759296A2"/>
    <w:rsid w:val="7763269A"/>
    <w:rsid w:val="7772B525"/>
    <w:rsid w:val="78CBDE8B"/>
    <w:rsid w:val="7B5FF1D6"/>
    <w:rsid w:val="7CC676A5"/>
    <w:rsid w:val="7CE3E29F"/>
    <w:rsid w:val="7CF10792"/>
    <w:rsid w:val="7D51F3FD"/>
    <w:rsid w:val="7DBA2AE3"/>
    <w:rsid w:val="7E4505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4294B"/>
  <w15:chartTrackingRefBased/>
  <w15:docId w15:val="{1F739CE3-1E30-4FDB-80BE-AED333924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microsoft.com/office/2020/10/relationships/intelligence" Target="intelligence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5885e76-7f0c-46b2-8dbe-3e7d545d019d" xsi:nil="true"/>
    <lcf76f155ced4ddcb4097134ff3c332f xmlns="14dbf9bb-25a4-4945-9de6-14c746f77056">
      <Terms xmlns="http://schemas.microsoft.com/office/infopath/2007/PartnerControls"/>
    </lcf76f155ced4ddcb4097134ff3c332f>
    <SharedWithUsers xmlns="15885e76-7f0c-46b2-8dbe-3e7d545d019d">
      <UserInfo>
        <DisplayName>Sam Smith</DisplayName>
        <AccountId>36</AccountId>
        <AccountType/>
      </UserInfo>
      <UserInfo>
        <DisplayName>Kim Ellsworth</DisplayName>
        <AccountId>14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14AFC509D72E409FBAD4A5CF0D7087" ma:contentTypeVersion="16" ma:contentTypeDescription="Create a new document." ma:contentTypeScope="" ma:versionID="22ea9c940de10109d77c29c61e10b189">
  <xsd:schema xmlns:xsd="http://www.w3.org/2001/XMLSchema" xmlns:xs="http://www.w3.org/2001/XMLSchema" xmlns:p="http://schemas.microsoft.com/office/2006/metadata/properties" xmlns:ns2="14dbf9bb-25a4-4945-9de6-14c746f77056" xmlns:ns3="15885e76-7f0c-46b2-8dbe-3e7d545d019d" targetNamespace="http://schemas.microsoft.com/office/2006/metadata/properties" ma:root="true" ma:fieldsID="654b0ed082f1dd64d75fb18e2a43c886" ns2:_="" ns3:_="">
    <xsd:import namespace="14dbf9bb-25a4-4945-9de6-14c746f77056"/>
    <xsd:import namespace="15885e76-7f0c-46b2-8dbe-3e7d545d01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LengthInSecond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dbf9bb-25a4-4945-9de6-14c746f770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b89f66dc-d296-46a8-bf64-91c4a5d250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85e76-7f0c-46b2-8dbe-3e7d545d019d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f94d931-9690-4078-a643-ef3938e11e23}" ma:internalName="TaxCatchAll" ma:showField="CatchAllData" ma:web="15885e76-7f0c-46b2-8dbe-3e7d545d01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D7F282F-AB6F-415C-AD20-9309A71A09B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AB609C-2089-4FF4-902E-A967226066F1}">
  <ds:schemaRefs>
    <ds:schemaRef ds:uri="http://schemas.microsoft.com/office/2006/metadata/properties"/>
    <ds:schemaRef ds:uri="http://schemas.microsoft.com/office/infopath/2007/PartnerControls"/>
    <ds:schemaRef ds:uri="15885e76-7f0c-46b2-8dbe-3e7d545d019d"/>
    <ds:schemaRef ds:uri="14dbf9bb-25a4-4945-9de6-14c746f77056"/>
  </ds:schemaRefs>
</ds:datastoreItem>
</file>

<file path=customXml/itemProps3.xml><?xml version="1.0" encoding="utf-8"?>
<ds:datastoreItem xmlns:ds="http://schemas.openxmlformats.org/officeDocument/2006/customXml" ds:itemID="{8CBDBFA2-3674-46C3-9E2B-C6915F0627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dbf9bb-25a4-4945-9de6-14c746f77056"/>
    <ds:schemaRef ds:uri="15885e76-7f0c-46b2-8dbe-3e7d545d01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1679</Characters>
  <Application>Microsoft Office Word</Application>
  <DocSecurity>4</DocSecurity>
  <Lines>13</Lines>
  <Paragraphs>3</Paragraphs>
  <ScaleCrop>false</ScaleCrop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Bailey</dc:creator>
  <cp:keywords/>
  <dc:description/>
  <cp:lastModifiedBy>Sam Smith</cp:lastModifiedBy>
  <cp:revision>14</cp:revision>
  <dcterms:created xsi:type="dcterms:W3CDTF">2022-09-23T15:48:00Z</dcterms:created>
  <dcterms:modified xsi:type="dcterms:W3CDTF">2022-10-12T22:30:00Z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0x010100F614AFC509D72E409FBAD4A5CF0D7087</vt:lpwstr>
  </property>
  <property fmtid="{D5CDD505-2E9C-101B-9397-08002B2CF9AE}" pid="3" name="MediaServiceImageTags">
    <vt:lpwstr/>
  </property>
</Properties>
</file>